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Prašymą</w:t>
      </w:r>
      <w:r w:rsidR="0029776E"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r w:rsidR="0029776E"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didžiosiomis</w:t>
      </w:r>
      <w:r w:rsidR="0029776E"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raidėmis</w:t>
      </w: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VILNIAUS KAROLINIŠKIŲ MUZIKOS MOKYKLOS DIREKTORIUI</w:t>
      </w: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Pil.  ……………………………………………………………………………………………………</w:t>
      </w: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 (globėjų) vardas, pavardė</w:t>
      </w: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Gyv.    ………………………………………………………………tel.</w:t>
      </w:r>
      <w:r w:rsidR="007E3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nr</w:t>
      </w:r>
      <w:proofErr w:type="spellEnd"/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……………………..........</w:t>
      </w:r>
    </w:p>
    <w:p w:rsidR="00E52934" w:rsidRPr="00993A23" w:rsidRDefault="00E5293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52934" w:rsidRPr="00993A23" w:rsidRDefault="00E5293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52934" w:rsidRPr="00993A23" w:rsidRDefault="00E5293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Elektroninio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pašto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adresas ……………………………………………………………………………</w:t>
      </w: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</w:t>
      </w: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priimti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mano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sūnų (dukrą)  ………………………………………………………………........</w:t>
      </w: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vardas, pavardė</w:t>
      </w: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…………………………………………………………………………………………………………</w:t>
      </w:r>
    </w:p>
    <w:p w:rsidR="0011688C" w:rsidRPr="00993A23" w:rsidRDefault="0029776E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urodyti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pagrindinį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dalyką (-</w:t>
      </w:r>
      <w:proofErr w:type="spellStart"/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proofErr w:type="spellEnd"/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:rsidR="0011688C" w:rsidRPr="00993A23" w:rsidRDefault="0011688C" w:rsidP="001168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ŽINIOS APIE STOJANTĮ</w:t>
      </w: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1. Vardas, pavardė…………………………………………………………………………………...</w:t>
      </w:r>
      <w:r w:rsidR="003A3FB4">
        <w:rPr>
          <w:rFonts w:ascii="Times New Roman" w:eastAsia="Times New Roman" w:hAnsi="Times New Roman" w:cs="Times New Roman"/>
          <w:sz w:val="24"/>
          <w:szCs w:val="24"/>
          <w:lang w:eastAsia="lt-LT"/>
        </w:rPr>
        <w:t>..</w:t>
      </w: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2. Gimimo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metai, mėnuo, diena   ……………………………………………………………………..</w:t>
      </w: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A3FB4" w:rsidRDefault="0011688C" w:rsidP="003A3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3A3FB4">
        <w:rPr>
          <w:rFonts w:ascii="Times New Roman" w:eastAsia="Times New Roman" w:hAnsi="Times New Roman" w:cs="Times New Roman"/>
          <w:sz w:val="24"/>
          <w:szCs w:val="24"/>
          <w:lang w:eastAsia="lt-LT"/>
        </w:rPr>
        <w:t>Kurią b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endrojo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 mokykl</w:t>
      </w:r>
      <w:r w:rsidR="003A3F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ą ir klasę lankys nuo š. m. rugsėjo 1 d. </w:t>
      </w:r>
    </w:p>
    <w:p w:rsidR="003A3FB4" w:rsidRDefault="003A3FB4" w:rsidP="003A3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A3FB4" w:rsidRPr="00993A23" w:rsidRDefault="003A3FB4" w:rsidP="003A3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4. Ar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turi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savo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instrumentą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kokį  ……………………………………………………………….......</w:t>
      </w: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…………………………………………………………………………………………………………</w:t>
      </w:r>
    </w:p>
    <w:p w:rsidR="0011688C" w:rsidRPr="00993A23" w:rsidRDefault="0011688C" w:rsidP="0011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Vaiko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gimimo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liudijimo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3F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arba asmens dokumento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kopija. 1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lapas.</w:t>
      </w: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(globėjų) parašas   ………………………</w:t>
      </w:r>
    </w:p>
    <w:p w:rsidR="0011688C" w:rsidRPr="00993A23" w:rsidRDefault="0011688C" w:rsidP="0011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88C" w:rsidRPr="00993A23" w:rsidRDefault="0011688C" w:rsidP="00E52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66660" w:rsidRDefault="0011688C" w:rsidP="00E52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20……. m. ………………. mėn.  ……… d.</w:t>
      </w:r>
    </w:p>
    <w:p w:rsidR="00B918D9" w:rsidRDefault="00B918D9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18D9" w:rsidRDefault="00B918D9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A3FB4" w:rsidRDefault="006F117F" w:rsidP="00B918D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</w:t>
      </w:r>
      <w:r w:rsidR="003A3F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žtikriname, kad jūsų pateikiami asmens duomenys bus tvarkomi </w:t>
      </w:r>
      <w:bookmarkStart w:id="0" w:name="_GoBack"/>
      <w:bookmarkEnd w:id="0"/>
      <w:r w:rsidR="009F54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mokyklos viduje </w:t>
      </w:r>
      <w:r w:rsidR="003A3F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F117F" w:rsidRPr="006F117F" w:rsidRDefault="003A3FB4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6F117F"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vadovaujantis </w:t>
      </w:r>
      <w:r w:rsidR="006F117F">
        <w:rPr>
          <w:rFonts w:ascii="Times New Roman" w:eastAsia="Times New Roman" w:hAnsi="Times New Roman" w:cs="Times New Roman"/>
          <w:color w:val="333333"/>
          <w:sz w:val="24"/>
          <w:szCs w:val="24"/>
        </w:rPr>
        <w:t>Bendrojo duomenų ap</w:t>
      </w:r>
      <w:r w:rsidR="006F117F"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saugos </w:t>
      </w:r>
      <w:r w:rsidR="006F11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reglamento </w:t>
      </w:r>
      <w:r w:rsidR="006F117F"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>nustatyta tvarka</w:t>
      </w:r>
      <w:r w:rsidR="006F11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sectPr w:rsidR="006F117F" w:rsidRPr="006F117F" w:rsidSect="0011688C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8C"/>
    <w:rsid w:val="0007396D"/>
    <w:rsid w:val="0011688C"/>
    <w:rsid w:val="0029776E"/>
    <w:rsid w:val="003A3FB4"/>
    <w:rsid w:val="00511898"/>
    <w:rsid w:val="006F117F"/>
    <w:rsid w:val="007E35B9"/>
    <w:rsid w:val="008448EC"/>
    <w:rsid w:val="00936EAE"/>
    <w:rsid w:val="00993A23"/>
    <w:rsid w:val="009F541E"/>
    <w:rsid w:val="00B61F37"/>
    <w:rsid w:val="00B918D9"/>
    <w:rsid w:val="00C66660"/>
    <w:rsid w:val="00D26615"/>
    <w:rsid w:val="00D66078"/>
    <w:rsid w:val="00E51483"/>
    <w:rsid w:val="00E52934"/>
    <w:rsid w:val="00F11877"/>
    <w:rsid w:val="00FB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F94AC-5591-4C83-8093-C2001DDE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67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2018-05-29T07:52:00Z</dcterms:created>
  <dcterms:modified xsi:type="dcterms:W3CDTF">2018-05-29T07:52:00Z</dcterms:modified>
</cp:coreProperties>
</file>